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DF" w:rsidRDefault="00897EDF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97EDF" w:rsidRPr="00897EDF" w:rsidRDefault="00897EDF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служебной записк</w:t>
      </w:r>
      <w:r w:rsidR="00B704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897EDF" w:rsidRDefault="00897EDF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EDF" w:rsidRDefault="00897EDF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3891" w:rsidRPr="00897EDF" w:rsidRDefault="00183891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Pr="00897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 Положению о проведении </w:t>
      </w:r>
    </w:p>
    <w:p w:rsidR="00183891" w:rsidRPr="00897EDF" w:rsidRDefault="00183891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конкурса на лучшее заведение </w:t>
      </w:r>
    </w:p>
    <w:p w:rsidR="00183891" w:rsidRPr="00897EDF" w:rsidRDefault="00183891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(предприятие) общественного </w:t>
      </w:r>
    </w:p>
    <w:p w:rsidR="00183891" w:rsidRPr="00897EDF" w:rsidRDefault="00183891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питания Донецкой Народной </w:t>
      </w:r>
    </w:p>
    <w:p w:rsidR="00183891" w:rsidRPr="00897EDF" w:rsidRDefault="00183891" w:rsidP="008C3539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(пункт 3.1.)</w:t>
      </w:r>
    </w:p>
    <w:p w:rsidR="00183891" w:rsidRDefault="00183891" w:rsidP="00183891">
      <w:pPr>
        <w:tabs>
          <w:tab w:val="left" w:pos="4678"/>
        </w:tabs>
        <w:ind w:left="6096"/>
      </w:pPr>
    </w:p>
    <w:p w:rsidR="00183891" w:rsidRDefault="00183891" w:rsidP="00183891"/>
    <w:p w:rsidR="00183891" w:rsidRPr="00183891" w:rsidRDefault="00183891" w:rsidP="00183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83891" w:rsidRPr="00183891" w:rsidRDefault="00183891" w:rsidP="00183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</w:p>
    <w:p w:rsidR="00183891" w:rsidRPr="00183891" w:rsidRDefault="00183891" w:rsidP="00183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«Лучшее заведение (предприятие) общественного питания»</w:t>
      </w:r>
    </w:p>
    <w:p w:rsidR="00656096" w:rsidRDefault="00D7657F" w:rsidP="00183891">
      <w:pPr>
        <w:tabs>
          <w:tab w:val="left" w:pos="3029"/>
        </w:tabs>
        <w:rPr>
          <w:sz w:val="28"/>
          <w:szCs w:val="28"/>
        </w:rPr>
      </w:pPr>
    </w:p>
    <w:p w:rsidR="00183891" w:rsidRPr="00183891" w:rsidRDefault="00183891" w:rsidP="001838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участия в конкурсе "Лучшее заведение (предприятие) общественного питания" прошу зарегистрировать в качестве участника:</w:t>
      </w:r>
    </w:p>
    <w:p w:rsidR="00183891" w:rsidRDefault="00183891" w:rsidP="00183891">
      <w:pPr>
        <w:tabs>
          <w:tab w:val="left" w:pos="302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5167" wp14:editId="7907C8D6">
                <wp:simplePos x="0" y="0"/>
                <wp:positionH relativeFrom="column">
                  <wp:posOffset>24046</wp:posOffset>
                </wp:positionH>
                <wp:positionV relativeFrom="paragraph">
                  <wp:posOffset>98844</wp:posOffset>
                </wp:positionV>
                <wp:extent cx="5908471" cy="0"/>
                <wp:effectExtent l="0" t="0" r="165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6E81F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7.8pt" to="467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" strokecolor="black [3040]"/>
            </w:pict>
          </mc:Fallback>
        </mc:AlternateContent>
      </w:r>
    </w:p>
    <w:p w:rsidR="00183891" w:rsidRDefault="00183891" w:rsidP="0018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891" w:rsidRPr="00183891" w:rsidRDefault="00183891" w:rsidP="0018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2079" wp14:editId="1514B547">
                <wp:simplePos x="0" y="0"/>
                <wp:positionH relativeFrom="column">
                  <wp:posOffset>23495</wp:posOffset>
                </wp:positionH>
                <wp:positionV relativeFrom="paragraph">
                  <wp:posOffset>-1270</wp:posOffset>
                </wp:positionV>
                <wp:extent cx="5908040" cy="0"/>
                <wp:effectExtent l="0" t="0" r="165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389B7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-.1pt" to="467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"/>
            </w:pict>
          </mc:Fallback>
        </mc:AlternateContent>
      </w:r>
      <w:r w:rsidRPr="0018389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заведения (предприятия) общественного питания)</w:t>
      </w:r>
    </w:p>
    <w:p w:rsidR="00183891" w:rsidRDefault="00183891" w:rsidP="00183891">
      <w:pPr>
        <w:spacing w:before="240" w:after="2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37685" wp14:editId="0CF6AA5B">
                <wp:simplePos x="0" y="0"/>
                <wp:positionH relativeFrom="column">
                  <wp:posOffset>1007457</wp:posOffset>
                </wp:positionH>
                <wp:positionV relativeFrom="paragraph">
                  <wp:posOffset>298127</wp:posOffset>
                </wp:positionV>
                <wp:extent cx="4924629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6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6792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23.45pt" to="467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"/>
            </w:pict>
          </mc:Fallback>
        </mc:AlternateContent>
      </w:r>
      <w:r w:rsidRPr="0018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891" w:rsidRPr="00EA425B" w:rsidRDefault="00183891" w:rsidP="001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A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A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</w:t>
      </w:r>
    </w:p>
    <w:p w:rsidR="00183891" w:rsidRPr="00183891" w:rsidRDefault="00183891" w:rsidP="001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</w:t>
      </w:r>
    </w:p>
    <w:p w:rsidR="00183891" w:rsidRPr="00D918FB" w:rsidRDefault="00183891" w:rsidP="0018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891" w:rsidRPr="00183891" w:rsidRDefault="00183891" w:rsidP="0018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91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"__"_______________ 20</w:t>
      </w:r>
      <w:r w:rsidR="00897ED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83891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183891" w:rsidRDefault="00183891" w:rsidP="0018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91" w:rsidRPr="00183891" w:rsidRDefault="00183891" w:rsidP="00183891">
      <w:pPr>
        <w:rPr>
          <w:sz w:val="28"/>
          <w:szCs w:val="28"/>
        </w:rPr>
      </w:pPr>
    </w:p>
    <w:sectPr w:rsidR="00183891" w:rsidRPr="0018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91"/>
    <w:rsid w:val="00183891"/>
    <w:rsid w:val="00745FD2"/>
    <w:rsid w:val="00897EDF"/>
    <w:rsid w:val="008C3539"/>
    <w:rsid w:val="00B7045F"/>
    <w:rsid w:val="00D7657F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58E82-27E3-4748-8170-400F62A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Пользователь</cp:lastModifiedBy>
  <cp:revision>2</cp:revision>
  <dcterms:created xsi:type="dcterms:W3CDTF">2020-05-15T13:29:00Z</dcterms:created>
  <dcterms:modified xsi:type="dcterms:W3CDTF">2020-05-15T13:29:00Z</dcterms:modified>
</cp:coreProperties>
</file>